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E4B51" w14:textId="67011916" w:rsidR="008830A9" w:rsidRDefault="008830A9" w:rsidP="001621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6217E">
        <w:rPr>
          <w:rFonts w:ascii="Cambria" w:hAnsi="Cambria"/>
          <w:b/>
          <w:bCs/>
          <w:sz w:val="24"/>
          <w:szCs w:val="24"/>
        </w:rPr>
        <w:t>Lampiran</w:t>
      </w:r>
    </w:p>
    <w:p w14:paraId="302C5CB3" w14:textId="77777777" w:rsidR="0016217E" w:rsidRPr="0016217E" w:rsidRDefault="0016217E" w:rsidP="0016217E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A5D2356" w14:textId="0C8B0CCD" w:rsidR="00686E5D" w:rsidRPr="0016217E" w:rsidRDefault="00686E5D" w:rsidP="0016217E">
      <w:pPr>
        <w:spacing w:after="0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</w:pPr>
      <w:r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 xml:space="preserve">Tabel </w:t>
      </w:r>
      <w:r w:rsidR="003878EE"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>9</w:t>
      </w:r>
      <w:r w:rsidR="0016217E"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>.</w:t>
      </w:r>
      <w:r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 xml:space="preserve"> Kerangka Kuesioner </w:t>
      </w:r>
      <w:r w:rsidR="000A5F22"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>Daring</w:t>
      </w:r>
      <w:r w:rsidRPr="0016217E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en-ID"/>
        </w:rPr>
        <w:t xml:space="preserve"> Kegiatan pada Ruang Makan dan Ruang Alternatif.</w:t>
      </w:r>
    </w:p>
    <w:tbl>
      <w:tblPr>
        <w:tblStyle w:val="PlainTable2"/>
        <w:tblW w:w="9214" w:type="dxa"/>
        <w:tblLook w:val="04A0" w:firstRow="1" w:lastRow="0" w:firstColumn="1" w:lastColumn="0" w:noHBand="0" w:noVBand="1"/>
      </w:tblPr>
      <w:tblGrid>
        <w:gridCol w:w="1767"/>
        <w:gridCol w:w="76"/>
        <w:gridCol w:w="2410"/>
        <w:gridCol w:w="4961"/>
      </w:tblGrid>
      <w:tr w:rsidR="00224F18" w:rsidRPr="0016217E" w14:paraId="0B711693" w14:textId="0A856A0B" w:rsidTr="00903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tcBorders>
              <w:top w:val="single" w:sz="4" w:space="0" w:color="7F7F7F" w:themeColor="text1" w:themeTint="80"/>
              <w:bottom w:val="double" w:sz="4" w:space="0" w:color="auto"/>
            </w:tcBorders>
          </w:tcPr>
          <w:p w14:paraId="185BA384" w14:textId="208B700C" w:rsidR="00224F18" w:rsidRPr="0016217E" w:rsidRDefault="00224F18" w:rsidP="003D646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Kategori</w:t>
            </w:r>
          </w:p>
        </w:tc>
        <w:tc>
          <w:tcPr>
            <w:tcW w:w="2486" w:type="dxa"/>
            <w:gridSpan w:val="2"/>
            <w:tcBorders>
              <w:top w:val="single" w:sz="4" w:space="0" w:color="7F7F7F" w:themeColor="text1" w:themeTint="80"/>
              <w:bottom w:val="double" w:sz="4" w:space="0" w:color="auto"/>
            </w:tcBorders>
            <w:vAlign w:val="center"/>
          </w:tcPr>
          <w:p w14:paraId="0E9CB701" w14:textId="0B227C40" w:rsidR="00224F18" w:rsidRPr="0016217E" w:rsidRDefault="00224F18" w:rsidP="003D64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Sub Kategori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bottom w:val="double" w:sz="4" w:space="0" w:color="auto"/>
            </w:tcBorders>
            <w:vAlign w:val="center"/>
          </w:tcPr>
          <w:p w14:paraId="2D254FBF" w14:textId="305E4A14" w:rsidR="00224F18" w:rsidRPr="0016217E" w:rsidRDefault="00224F18" w:rsidP="00224F18">
            <w:pPr>
              <w:tabs>
                <w:tab w:val="left" w:pos="70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Pertanyaan</w:t>
            </w:r>
          </w:p>
        </w:tc>
      </w:tr>
      <w:tr w:rsidR="00224F18" w:rsidRPr="0016217E" w14:paraId="19319E6A" w14:textId="6B9B5F73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F8E04" w14:textId="44F3A33E" w:rsidR="00224F18" w:rsidRPr="0016217E" w:rsidRDefault="00224F18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Identitas Responden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8937CA0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Jenis Kelamin</w:t>
            </w:r>
          </w:p>
          <w:p w14:paraId="7DF3BA61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Usia</w:t>
            </w:r>
          </w:p>
          <w:p w14:paraId="0628CBCE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Pekerjaan</w:t>
            </w:r>
          </w:p>
          <w:p w14:paraId="327FE5E0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Pendidikan Terakhir</w:t>
            </w:r>
          </w:p>
          <w:p w14:paraId="0F042F6E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Domisili</w:t>
            </w:r>
          </w:p>
          <w:p w14:paraId="4CFEBA4B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Pengeluaran (per-bulan)</w:t>
            </w:r>
          </w:p>
          <w:p w14:paraId="56A35F32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Jenis Hunian</w:t>
            </w:r>
          </w:p>
          <w:p w14:paraId="2E84895C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Jumlah Penghuni</w:t>
            </w:r>
          </w:p>
          <w:p w14:paraId="6C6D2764" w14:textId="77777777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Sebutkan siapa penghuni rumah termasuk anda</w:t>
            </w:r>
          </w:p>
          <w:p w14:paraId="6C97DE22" w14:textId="0E158E70" w:rsidR="00224F18" w:rsidRPr="0016217E" w:rsidRDefault="00224F18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Apakah terdapat ruang makan pada tempat tinggal anda?</w:t>
            </w:r>
          </w:p>
        </w:tc>
      </w:tr>
      <w:tr w:rsidR="00224F18" w:rsidRPr="0016217E" w14:paraId="67D207CA" w14:textId="77777777" w:rsidTr="00575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1EA9814C" w14:textId="6A47BD13" w:rsidR="00224F18" w:rsidRPr="0016217E" w:rsidRDefault="00224F18" w:rsidP="00224F18">
            <w:pPr>
              <w:tabs>
                <w:tab w:val="left" w:pos="703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Responden memiliki Ruang Makan</w:t>
            </w:r>
          </w:p>
        </w:tc>
      </w:tr>
      <w:tr w:rsidR="0090389E" w:rsidRPr="0016217E" w14:paraId="7AA397C7" w14:textId="03BD4432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1F970DD2" w14:textId="74D6487B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User</w:t>
            </w:r>
          </w:p>
        </w:tc>
        <w:tc>
          <w:tcPr>
            <w:tcW w:w="2486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00F9E571" w14:textId="071AB80D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Pengguna Ruang Makan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0DE3E3B7" w14:textId="74E9B8B9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Siapa saja penghuni yang paling sering menggunakan ruang makan di tempat tinggal anda?</w:t>
            </w:r>
          </w:p>
        </w:tc>
      </w:tr>
      <w:tr w:rsidR="0090389E" w:rsidRPr="0016217E" w14:paraId="606B5C88" w14:textId="77777777" w:rsidTr="00575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tcBorders>
              <w:right w:val="nil"/>
            </w:tcBorders>
            <w:vAlign w:val="center"/>
          </w:tcPr>
          <w:p w14:paraId="704B91E4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E28C287" w14:textId="1C0BD90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Frekuensi Penggunaan Ruang Makan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BB81B2" w14:textId="22F0AD8D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Berapa kali anda menggunakan Ruang Makan dalam sehari?</w:t>
            </w:r>
          </w:p>
        </w:tc>
      </w:tr>
      <w:tr w:rsidR="0090389E" w:rsidRPr="0016217E" w14:paraId="0B56F69C" w14:textId="56AC80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tcBorders>
              <w:right w:val="nil"/>
            </w:tcBorders>
            <w:vAlign w:val="center"/>
          </w:tcPr>
          <w:p w14:paraId="7102B0C1" w14:textId="5AF5B24E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right w:val="nil"/>
            </w:tcBorders>
            <w:vAlign w:val="center"/>
          </w:tcPr>
          <w:p w14:paraId="0F43BD4C" w14:textId="63B434BD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Frekuensi Kegiatan Makan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4C1D6B7" w14:textId="585334E8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ind w:left="397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Berapa kali anda melakukan kegiatan makan di Ruang Makan dalam sehari?</w:t>
            </w:r>
          </w:p>
        </w:tc>
      </w:tr>
      <w:tr w:rsidR="0090389E" w:rsidRPr="0016217E" w14:paraId="0B61DF32" w14:textId="6DDA17C8" w:rsidTr="00575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223F8721" w14:textId="1C5A9C9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A2FC943" w14:textId="353283D2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Partner Kegiatan</w:t>
            </w:r>
          </w:p>
        </w:tc>
        <w:tc>
          <w:tcPr>
            <w:tcW w:w="496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490C19" w14:textId="79022653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sering melakukan kegiatan di ruang makan bersama penghuni lain</w:t>
            </w:r>
          </w:p>
        </w:tc>
      </w:tr>
      <w:tr w:rsidR="0090389E" w:rsidRPr="0016217E" w14:paraId="06243E5D" w14:textId="46275839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  <w:vAlign w:val="center"/>
          </w:tcPr>
          <w:p w14:paraId="44BC38E9" w14:textId="659C540C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Alasan</w:t>
            </w:r>
          </w:p>
        </w:tc>
        <w:tc>
          <w:tcPr>
            <w:tcW w:w="2486" w:type="dxa"/>
            <w:gridSpan w:val="2"/>
            <w:vMerge w:val="restart"/>
            <w:vAlign w:val="center"/>
          </w:tcPr>
          <w:p w14:paraId="03E021E2" w14:textId="4005FA96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Fisik</w:t>
            </w:r>
          </w:p>
        </w:tc>
        <w:tc>
          <w:tcPr>
            <w:tcW w:w="4961" w:type="dxa"/>
            <w:shd w:val="clear" w:color="auto" w:fill="auto"/>
          </w:tcPr>
          <w:p w14:paraId="48808968" w14:textId="147F228B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Posisi ruang makan sangat dekat dengan dapur</w:t>
            </w:r>
          </w:p>
        </w:tc>
      </w:tr>
      <w:tr w:rsidR="0090389E" w:rsidRPr="0016217E" w14:paraId="3DDE038F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28D760C8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69A8B125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7A0C624" w14:textId="0BBFC444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Posisi ruang makan menyatu dengan dapur</w:t>
            </w:r>
          </w:p>
        </w:tc>
      </w:tr>
      <w:tr w:rsidR="0090389E" w:rsidRPr="0016217E" w14:paraId="4336DCD5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3BB98421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570ECBD1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DADE4FE" w14:textId="2F2B7731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Posisi ruang makan dekat dengan ruang keluarga</w:t>
            </w:r>
          </w:p>
        </w:tc>
      </w:tr>
      <w:tr w:rsidR="0090389E" w:rsidRPr="0016217E" w14:paraId="5B238E9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27C86B6A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4ECD82C5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D1EA16C" w14:textId="3C426929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makan  yang saya pakai sangat luas</w:t>
            </w:r>
          </w:p>
        </w:tc>
      </w:tr>
      <w:tr w:rsidR="0090389E" w:rsidRPr="0016217E" w14:paraId="66AEA140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5255E291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43E1B63C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518E24E" w14:textId="34506092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kualitas cahaya di ruang makan sangat terang untuk kegiatan makan</w:t>
            </w:r>
          </w:p>
        </w:tc>
      </w:tr>
      <w:tr w:rsidR="0090389E" w:rsidRPr="0016217E" w14:paraId="44A25CF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0A56804D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3384D221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97E12C2" w14:textId="0FC9EEA7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kualitas udara di ruang makan sangat terang untuk kegiatan makan</w:t>
            </w:r>
          </w:p>
        </w:tc>
      </w:tr>
      <w:tr w:rsidR="0090389E" w:rsidRPr="0016217E" w14:paraId="150AB172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vAlign w:val="center"/>
          </w:tcPr>
          <w:p w14:paraId="2B2D3173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7FCECC6F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B85BF5A" w14:textId="140F0D61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menggunakan ruang makan karena furnitur sangat mendukung</w:t>
            </w:r>
          </w:p>
        </w:tc>
      </w:tr>
      <w:tr w:rsidR="0090389E" w:rsidRPr="0016217E" w14:paraId="3AD7C23C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  <w:vAlign w:val="center"/>
          </w:tcPr>
          <w:p w14:paraId="6DF5B8F2" w14:textId="740B1860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Kegiatan</w:t>
            </w:r>
          </w:p>
        </w:tc>
        <w:tc>
          <w:tcPr>
            <w:tcW w:w="2486" w:type="dxa"/>
            <w:gridSpan w:val="2"/>
            <w:vMerge w:val="restart"/>
            <w:vAlign w:val="center"/>
          </w:tcPr>
          <w:p w14:paraId="06C5196C" w14:textId="0805F56D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Aktif</w:t>
            </w:r>
            <w:r w:rsidR="00C83C7F" w:rsidRPr="0016217E">
              <w:rPr>
                <w:rFonts w:ascii="Cambria" w:hAnsi="Cambria"/>
                <w:sz w:val="18"/>
                <w:szCs w:val="18"/>
              </w:rPr>
              <w:t xml:space="preserve"> (Kegiatan Primer)</w:t>
            </w:r>
          </w:p>
        </w:tc>
        <w:tc>
          <w:tcPr>
            <w:tcW w:w="4961" w:type="dxa"/>
            <w:shd w:val="clear" w:color="auto" w:fill="auto"/>
          </w:tcPr>
          <w:p w14:paraId="526D014D" w14:textId="75207384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sarapan (pk. 06.00-10.00) di ruang makan</w:t>
            </w:r>
          </w:p>
        </w:tc>
      </w:tr>
      <w:tr w:rsidR="0090389E" w:rsidRPr="0016217E" w14:paraId="4862D4D4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6F1A7C04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661495C5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EC28B32" w14:textId="5A4220BD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makan siang (pk. 12.00-14.00) di ruang makan</w:t>
            </w:r>
          </w:p>
        </w:tc>
      </w:tr>
      <w:tr w:rsidR="0090389E" w:rsidRPr="0016217E" w14:paraId="4E1017E2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731E88B7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756FCBEA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CEEBE87" w14:textId="2DD7C9E8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makan malam (pk.18.00-20.00) di ruang makan</w:t>
            </w:r>
          </w:p>
        </w:tc>
      </w:tr>
      <w:tr w:rsidR="0090389E" w:rsidRPr="0016217E" w14:paraId="0EECEF4A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221B1B06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04E874A6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4CFB202" w14:textId="1F7A0992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ngopi di ruang makan</w:t>
            </w:r>
          </w:p>
        </w:tc>
      </w:tr>
      <w:tr w:rsidR="0090389E" w:rsidRPr="0016217E" w14:paraId="013C862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66ED9B2D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4466FF77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E634435" w14:textId="179FEB8B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ngemil di ruang makan</w:t>
            </w:r>
          </w:p>
        </w:tc>
      </w:tr>
      <w:tr w:rsidR="0090389E" w:rsidRPr="0016217E" w14:paraId="56CB632A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06D76202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0FD78CDE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B43E595" w14:textId="097161CD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memasak atau meracik di ruang makan</w:t>
            </w:r>
          </w:p>
        </w:tc>
      </w:tr>
      <w:tr w:rsidR="0090389E" w:rsidRPr="0016217E" w14:paraId="42FA6F2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5A5B5384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7C9FE2F0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CD21849" w14:textId="506D737D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menyajikan makanan di ruang makan</w:t>
            </w:r>
          </w:p>
        </w:tc>
      </w:tr>
      <w:tr w:rsidR="0090389E" w:rsidRPr="0016217E" w14:paraId="16672080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010A56A4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04AA940B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EFE21E5" w14:textId="52531105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menyimpan makanan di ruang makan</w:t>
            </w:r>
          </w:p>
        </w:tc>
      </w:tr>
      <w:tr w:rsidR="0090389E" w:rsidRPr="0016217E" w14:paraId="7F25127B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41C50BEC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 w:val="restart"/>
            <w:vAlign w:val="center"/>
          </w:tcPr>
          <w:p w14:paraId="3F674376" w14:textId="52203608" w:rsidR="0090389E" w:rsidRPr="0016217E" w:rsidRDefault="00C83C7F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Aktif (Kegiatan Sekunder)</w:t>
            </w:r>
          </w:p>
        </w:tc>
        <w:tc>
          <w:tcPr>
            <w:tcW w:w="4961" w:type="dxa"/>
            <w:shd w:val="clear" w:color="auto" w:fill="auto"/>
          </w:tcPr>
          <w:p w14:paraId="7793E0D4" w14:textId="59E5ACC3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bekerja</w:t>
            </w:r>
          </w:p>
        </w:tc>
      </w:tr>
      <w:tr w:rsidR="0090389E" w:rsidRPr="0016217E" w14:paraId="5A877DB1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48A4A749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6FB27043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B89A4E4" w14:textId="3FB905F2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menonton TV</w:t>
            </w:r>
          </w:p>
        </w:tc>
      </w:tr>
      <w:tr w:rsidR="0090389E" w:rsidRPr="0016217E" w14:paraId="767E0FC2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49A14C1E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4BF1E8C0" w14:textId="77777777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A7ADD07" w14:textId="71A282F2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bermain gadget</w:t>
            </w:r>
          </w:p>
        </w:tc>
      </w:tr>
      <w:tr w:rsidR="0090389E" w:rsidRPr="0016217E" w14:paraId="0F20C8CD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1858C1DE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20121ABF" w14:textId="7777777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7198D498" w14:textId="07529DC4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belajar</w:t>
            </w:r>
          </w:p>
        </w:tc>
      </w:tr>
      <w:tr w:rsidR="0090389E" w:rsidRPr="0016217E" w14:paraId="686883C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02843BB3" w14:textId="77777777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 w:val="restart"/>
            <w:vAlign w:val="center"/>
          </w:tcPr>
          <w:p w14:paraId="25F2EE3D" w14:textId="5DC3800C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Pasif</w:t>
            </w:r>
          </w:p>
        </w:tc>
        <w:tc>
          <w:tcPr>
            <w:tcW w:w="4961" w:type="dxa"/>
            <w:shd w:val="clear" w:color="auto" w:fill="auto"/>
          </w:tcPr>
          <w:p w14:paraId="73AA5414" w14:textId="7E4D37A4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berbincang</w:t>
            </w:r>
          </w:p>
        </w:tc>
      </w:tr>
      <w:tr w:rsidR="0090389E" w:rsidRPr="0016217E" w14:paraId="5F62FAB4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466B51F8" w14:textId="16A7B5EB" w:rsidR="0090389E" w:rsidRPr="0016217E" w:rsidRDefault="0090389E" w:rsidP="00224F1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14:paraId="1E34610D" w14:textId="4CE8B655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A7BEDE9" w14:textId="539A9E2D" w:rsidR="0090389E" w:rsidRPr="0016217E" w:rsidRDefault="0090389E" w:rsidP="00224F18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menggunakan ruang makan untuk duduk-duduk atau bersantai</w:t>
            </w:r>
          </w:p>
        </w:tc>
      </w:tr>
      <w:tr w:rsidR="0090389E" w:rsidRPr="0016217E" w14:paraId="03F6F363" w14:textId="77777777" w:rsidTr="00E81153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 w:val="restart"/>
            <w:vAlign w:val="center"/>
          </w:tcPr>
          <w:p w14:paraId="29EAC3D4" w14:textId="4FC508E8" w:rsidR="0090389E" w:rsidRPr="0016217E" w:rsidRDefault="0090389E" w:rsidP="00E811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Kebutuhan</w:t>
            </w:r>
          </w:p>
        </w:tc>
        <w:tc>
          <w:tcPr>
            <w:tcW w:w="2486" w:type="dxa"/>
            <w:gridSpan w:val="2"/>
            <w:vAlign w:val="center"/>
          </w:tcPr>
          <w:p w14:paraId="2E67715C" w14:textId="54F39A33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Kebutuhan</w:t>
            </w:r>
          </w:p>
        </w:tc>
        <w:tc>
          <w:tcPr>
            <w:tcW w:w="4961" w:type="dxa"/>
            <w:shd w:val="clear" w:color="auto" w:fill="auto"/>
          </w:tcPr>
          <w:p w14:paraId="5174ABFD" w14:textId="0B93365E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makan sangat dibutuhkan</w:t>
            </w:r>
          </w:p>
        </w:tc>
      </w:tr>
      <w:tr w:rsidR="0090389E" w:rsidRPr="0016217E" w14:paraId="39F60B3A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14C1FC2A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70F38629" w14:textId="206F8247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Alasan</w:t>
            </w:r>
          </w:p>
        </w:tc>
        <w:tc>
          <w:tcPr>
            <w:tcW w:w="4961" w:type="dxa"/>
            <w:shd w:val="clear" w:color="auto" w:fill="auto"/>
          </w:tcPr>
          <w:p w14:paraId="496EC7DB" w14:textId="136BD3F7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Berikan alasan terkait pernyataan tersebut</w:t>
            </w:r>
          </w:p>
        </w:tc>
      </w:tr>
      <w:tr w:rsidR="0090389E" w:rsidRPr="0016217E" w14:paraId="63BAD461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0E2CA666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61F8565E" w14:textId="70E598E9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Penggunaan Alternatif Ruang</w:t>
            </w:r>
          </w:p>
        </w:tc>
        <w:tc>
          <w:tcPr>
            <w:tcW w:w="4961" w:type="dxa"/>
            <w:shd w:val="clear" w:color="auto" w:fill="auto"/>
          </w:tcPr>
          <w:p w14:paraId="0F1640A6" w14:textId="46822021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juga melakukan kegiatan makan di ruang lain</w:t>
            </w:r>
          </w:p>
        </w:tc>
      </w:tr>
      <w:tr w:rsidR="0090389E" w:rsidRPr="0016217E" w14:paraId="0BA8A7CB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</w:tcPr>
          <w:p w14:paraId="741BAC32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center"/>
          </w:tcPr>
          <w:p w14:paraId="64A9E396" w14:textId="2604CCA8" w:rsidR="0090389E" w:rsidRPr="0016217E" w:rsidRDefault="0090389E" w:rsidP="00903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Lokasi Ruang</w:t>
            </w:r>
          </w:p>
        </w:tc>
        <w:tc>
          <w:tcPr>
            <w:tcW w:w="4961" w:type="dxa"/>
            <w:shd w:val="clear" w:color="auto" w:fill="auto"/>
          </w:tcPr>
          <w:p w14:paraId="648CE135" w14:textId="79AB29D6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Di ruang manakah anda melakukan kegiatan makan tersebut?</w:t>
            </w:r>
          </w:p>
        </w:tc>
      </w:tr>
      <w:tr w:rsidR="0090389E" w:rsidRPr="0016217E" w14:paraId="591CE5FB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7" w:type="dxa"/>
            <w:vMerge/>
            <w:tcBorders>
              <w:bottom w:val="double" w:sz="4" w:space="0" w:color="auto"/>
            </w:tcBorders>
          </w:tcPr>
          <w:p w14:paraId="18364DA2" w14:textId="77777777" w:rsidR="0090389E" w:rsidRPr="0016217E" w:rsidRDefault="0090389E" w:rsidP="0090389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bottom w:val="double" w:sz="4" w:space="0" w:color="auto"/>
            </w:tcBorders>
            <w:vAlign w:val="center"/>
          </w:tcPr>
          <w:p w14:paraId="764CF07A" w14:textId="11DB516F" w:rsidR="0090389E" w:rsidRPr="0016217E" w:rsidRDefault="0090389E" w:rsidP="00903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Lokasi Ruang frekuensi tertinggi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</w:tcPr>
          <w:p w14:paraId="00B2741B" w14:textId="5EECC789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Ruang manakah yang paling sering dilakukan untuk kegiatan makan?</w:t>
            </w:r>
          </w:p>
        </w:tc>
      </w:tr>
      <w:tr w:rsidR="0090389E" w:rsidRPr="0016217E" w14:paraId="0A50AA12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6C1AC" w14:textId="47AE0BF0" w:rsidR="0090389E" w:rsidRPr="0016217E" w:rsidRDefault="0090389E" w:rsidP="0090389E">
            <w:pPr>
              <w:tabs>
                <w:tab w:val="left" w:pos="703"/>
              </w:tabs>
              <w:jc w:val="center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Responden tidak memiliki Ruang Makan</w:t>
            </w:r>
          </w:p>
        </w:tc>
      </w:tr>
      <w:tr w:rsidR="0090389E" w:rsidRPr="0016217E" w14:paraId="50651F55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FD56723" w14:textId="78715BFA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Alasan Tidak memiliki Ruang Makan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8E2923D" w14:textId="469F3D48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Ekektifitas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</w:tcPr>
          <w:p w14:paraId="56713758" w14:textId="77E9F7B5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memiliki ruang makan tetapi tidak efektif</w:t>
            </w:r>
          </w:p>
        </w:tc>
      </w:tr>
      <w:tr w:rsidR="0090389E" w:rsidRPr="0016217E" w14:paraId="09C99137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37DD5AB1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1ED0720" w14:textId="12A82F0F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Fisik</w:t>
            </w:r>
          </w:p>
        </w:tc>
        <w:tc>
          <w:tcPr>
            <w:tcW w:w="4961" w:type="dxa"/>
            <w:shd w:val="clear" w:color="auto" w:fill="auto"/>
          </w:tcPr>
          <w:p w14:paraId="3D3733C3" w14:textId="64E7C516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Luas hunian saya sangat sempit sehingga tidak terdapat ruang makan</w:t>
            </w:r>
          </w:p>
        </w:tc>
      </w:tr>
      <w:tr w:rsidR="0090389E" w:rsidRPr="0016217E" w14:paraId="10DEF35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0FB265E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DFBCBB2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FC26D10" w14:textId="2DD4E0F0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Jenis hunian tidak memfasilitasi ruang makan</w:t>
            </w:r>
          </w:p>
        </w:tc>
      </w:tr>
      <w:tr w:rsidR="0090389E" w:rsidRPr="0016217E" w14:paraId="1E34F3C4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074B4E2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4C38DD" w14:textId="29F051FF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Kultur</w:t>
            </w:r>
          </w:p>
        </w:tc>
        <w:tc>
          <w:tcPr>
            <w:tcW w:w="4961" w:type="dxa"/>
            <w:shd w:val="clear" w:color="auto" w:fill="auto"/>
          </w:tcPr>
          <w:p w14:paraId="2F2E4C61" w14:textId="0FF68887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sangat terbiasa melakukan kegiatan makan selain di ruang makan</w:t>
            </w:r>
          </w:p>
        </w:tc>
      </w:tr>
      <w:tr w:rsidR="0090389E" w:rsidRPr="0016217E" w14:paraId="4BD6975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  <w:vAlign w:val="center"/>
          </w:tcPr>
          <w:p w14:paraId="3405D544" w14:textId="1CF3A2A5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Lokasi Alternatif Ruang</w:t>
            </w:r>
          </w:p>
        </w:tc>
        <w:tc>
          <w:tcPr>
            <w:tcW w:w="2410" w:type="dxa"/>
            <w:vAlign w:val="center"/>
          </w:tcPr>
          <w:p w14:paraId="5ED3743B" w14:textId="0BBB5190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Lokasi Ruang</w:t>
            </w:r>
          </w:p>
        </w:tc>
        <w:tc>
          <w:tcPr>
            <w:tcW w:w="4961" w:type="dxa"/>
            <w:shd w:val="clear" w:color="auto" w:fill="auto"/>
          </w:tcPr>
          <w:p w14:paraId="711EF62A" w14:textId="4D2F29FA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Di</w:t>
            </w:r>
            <w:r w:rsidR="00677F3E" w:rsidRPr="0016217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6217E">
              <w:rPr>
                <w:rFonts w:ascii="Cambria" w:hAnsi="Cambria"/>
                <w:sz w:val="18"/>
                <w:szCs w:val="18"/>
              </w:rPr>
              <w:t>mana anda melakukan kegiatan makan pada tempat tinggal anda?</w:t>
            </w:r>
          </w:p>
        </w:tc>
      </w:tr>
      <w:tr w:rsidR="0090389E" w:rsidRPr="0016217E" w14:paraId="651FF696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6C9EF52C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307FA3" w14:textId="36986D5D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Lokasi Ruang frekuensi tertinggi</w:t>
            </w:r>
          </w:p>
        </w:tc>
        <w:tc>
          <w:tcPr>
            <w:tcW w:w="4961" w:type="dxa"/>
            <w:shd w:val="clear" w:color="auto" w:fill="auto"/>
          </w:tcPr>
          <w:p w14:paraId="449D645C" w14:textId="1B839616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Ruang manakah yang paling sering dilakukan untuk kegiatan makan?</w:t>
            </w:r>
          </w:p>
        </w:tc>
      </w:tr>
      <w:tr w:rsidR="0090389E" w:rsidRPr="0016217E" w14:paraId="026E2D4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  <w:vAlign w:val="center"/>
          </w:tcPr>
          <w:p w14:paraId="3BD00E98" w14:textId="3FC06E36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User</w:t>
            </w:r>
          </w:p>
        </w:tc>
        <w:tc>
          <w:tcPr>
            <w:tcW w:w="2410" w:type="dxa"/>
            <w:vAlign w:val="center"/>
          </w:tcPr>
          <w:p w14:paraId="37CCB962" w14:textId="133FB0CC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Penggunaan Ruang Makan</w:t>
            </w:r>
          </w:p>
        </w:tc>
        <w:tc>
          <w:tcPr>
            <w:tcW w:w="4961" w:type="dxa"/>
            <w:shd w:val="clear" w:color="auto" w:fill="auto"/>
          </w:tcPr>
          <w:p w14:paraId="43F0A81D" w14:textId="5BE4A2FE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Siapa saja penghuni yang paling sering menggunakan ruang tersebut sebagai ruang untuk kegiatan makan?</w:t>
            </w:r>
          </w:p>
        </w:tc>
      </w:tr>
      <w:tr w:rsidR="0090389E" w:rsidRPr="0016217E" w14:paraId="0B369245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442F67C3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9AC743C" w14:textId="7D5C6094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Partner Kegiatan</w:t>
            </w:r>
          </w:p>
        </w:tc>
        <w:tc>
          <w:tcPr>
            <w:tcW w:w="4961" w:type="dxa"/>
            <w:shd w:val="clear" w:color="auto" w:fill="auto"/>
          </w:tcPr>
          <w:p w14:paraId="17F41E2E" w14:textId="564728E1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sering melakukan kegiatan makan bersama penghuni lain di ruang tersebut</w:t>
            </w:r>
          </w:p>
        </w:tc>
      </w:tr>
      <w:tr w:rsidR="0090389E" w:rsidRPr="0016217E" w14:paraId="6DA7FF8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2C275BB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92B7CB9" w14:textId="5895CA5D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Frekuensi Penggunaan Ruang Makan</w:t>
            </w:r>
          </w:p>
        </w:tc>
        <w:tc>
          <w:tcPr>
            <w:tcW w:w="4961" w:type="dxa"/>
            <w:shd w:val="clear" w:color="auto" w:fill="auto"/>
          </w:tcPr>
          <w:p w14:paraId="045C8D5E" w14:textId="5F2C5048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Berapa kali anda menggunakan ruang tersebut dalam sehari?</w:t>
            </w:r>
          </w:p>
        </w:tc>
      </w:tr>
      <w:tr w:rsidR="0090389E" w:rsidRPr="0016217E" w14:paraId="112DE303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646B5597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BF5D7F" w14:textId="3DD20334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Frekuensi Kegiatan Makan</w:t>
            </w:r>
          </w:p>
        </w:tc>
        <w:tc>
          <w:tcPr>
            <w:tcW w:w="4961" w:type="dxa"/>
            <w:shd w:val="clear" w:color="auto" w:fill="auto"/>
          </w:tcPr>
          <w:p w14:paraId="3C728A3C" w14:textId="186CD68D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Berapa kali anda melakukan kegiatan makan di ruang tersebut dalam sehari?</w:t>
            </w:r>
          </w:p>
        </w:tc>
      </w:tr>
      <w:tr w:rsidR="0090389E" w:rsidRPr="0016217E" w14:paraId="4A73B878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  <w:vAlign w:val="center"/>
          </w:tcPr>
          <w:p w14:paraId="56E33FCE" w14:textId="7644E76F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Alasan Alternatif Ruang</w:t>
            </w:r>
          </w:p>
        </w:tc>
        <w:tc>
          <w:tcPr>
            <w:tcW w:w="2410" w:type="dxa"/>
            <w:vMerge w:val="restart"/>
            <w:vAlign w:val="center"/>
          </w:tcPr>
          <w:p w14:paraId="6713B73F" w14:textId="0B438592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Fisik Ruang</w:t>
            </w:r>
          </w:p>
        </w:tc>
        <w:tc>
          <w:tcPr>
            <w:tcW w:w="4961" w:type="dxa"/>
            <w:shd w:val="clear" w:color="auto" w:fill="auto"/>
          </w:tcPr>
          <w:p w14:paraId="7A69DDED" w14:textId="6EB2B7A0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yang saya pakai untuk kegiatan makan sangat luas</w:t>
            </w:r>
          </w:p>
        </w:tc>
      </w:tr>
      <w:tr w:rsidR="0090389E" w:rsidRPr="0016217E" w14:paraId="65A057FE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01E6930A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5A39B63" w14:textId="22FD3E11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708CD3A5" w14:textId="12604564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tidak ada ruang lain</w:t>
            </w:r>
          </w:p>
        </w:tc>
      </w:tr>
      <w:tr w:rsidR="0090389E" w:rsidRPr="0016217E" w14:paraId="5BA98BA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BA52A4D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A54C0B7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7071DFF4" w14:textId="0B5ED73B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 jenis hunian tidak memfasilitasi ruang makan</w:t>
            </w:r>
          </w:p>
        </w:tc>
      </w:tr>
      <w:tr w:rsidR="0090389E" w:rsidRPr="0016217E" w14:paraId="5F44DC33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6D188139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02260CA" w14:textId="7777777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1E8139B" w14:textId="0CF06F9A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kualitas cahaya di ruang makan sangat terang untuk kegiatan makan</w:t>
            </w:r>
          </w:p>
        </w:tc>
      </w:tr>
      <w:tr w:rsidR="0090389E" w:rsidRPr="0016217E" w14:paraId="7BAD9F40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04D26828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6F276B7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EC0F616" w14:textId="19822ABD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kualitas udara di ruang makan sangat terang untuk kegiatan makan</w:t>
            </w:r>
          </w:p>
        </w:tc>
      </w:tr>
      <w:tr w:rsidR="0090389E" w:rsidRPr="0016217E" w14:paraId="1C0B7EB9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263EF5CC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8685C77" w14:textId="73D3D71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Aspek Pendukung</w:t>
            </w:r>
          </w:p>
        </w:tc>
        <w:tc>
          <w:tcPr>
            <w:tcW w:w="4961" w:type="dxa"/>
            <w:shd w:val="clear" w:color="auto" w:fill="auto"/>
          </w:tcPr>
          <w:p w14:paraId="36B01467" w14:textId="6E53C68D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melakukan kegiatan makan di ruang tersebut karena terdapat furnitur pendukung</w:t>
            </w:r>
          </w:p>
        </w:tc>
      </w:tr>
      <w:tr w:rsidR="0090389E" w:rsidRPr="0016217E" w14:paraId="6C0CCD0A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55B925F0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AF14240" w14:textId="4CE56765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Kelayakan</w:t>
            </w:r>
          </w:p>
        </w:tc>
        <w:tc>
          <w:tcPr>
            <w:tcW w:w="4961" w:type="dxa"/>
            <w:shd w:val="clear" w:color="auto" w:fill="auto"/>
          </w:tcPr>
          <w:p w14:paraId="548777D3" w14:textId="1C2AE214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tersebut sangat layak untuk kegiatan makan</w:t>
            </w:r>
          </w:p>
        </w:tc>
      </w:tr>
      <w:tr w:rsidR="0090389E" w:rsidRPr="0016217E" w14:paraId="30CBF869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53A6626D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1ACFE2" w14:textId="11203283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Kenyamanan</w:t>
            </w:r>
          </w:p>
        </w:tc>
        <w:tc>
          <w:tcPr>
            <w:tcW w:w="4961" w:type="dxa"/>
            <w:shd w:val="clear" w:color="auto" w:fill="auto"/>
          </w:tcPr>
          <w:p w14:paraId="6CA5D43C" w14:textId="19D7958A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tersebut sangat nyaman untuk kegiatan makan</w:t>
            </w:r>
          </w:p>
        </w:tc>
      </w:tr>
      <w:tr w:rsidR="0090389E" w:rsidRPr="0016217E" w14:paraId="239313D4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428B8146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CEB3743" w14:textId="63C90E33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Kebersamaan</w:t>
            </w:r>
          </w:p>
        </w:tc>
        <w:tc>
          <w:tcPr>
            <w:tcW w:w="4961" w:type="dxa"/>
            <w:shd w:val="clear" w:color="auto" w:fill="auto"/>
          </w:tcPr>
          <w:p w14:paraId="66B40790" w14:textId="1FF7198D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tersebut menambah kebersamaan atau kekeluargaan  dalam kegiatan makan</w:t>
            </w:r>
          </w:p>
        </w:tc>
      </w:tr>
      <w:tr w:rsidR="0090389E" w:rsidRPr="0016217E" w14:paraId="49FB4705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542E1F3B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870EDFB" w14:textId="17401B63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Interaksi Sosial</w:t>
            </w:r>
          </w:p>
        </w:tc>
        <w:tc>
          <w:tcPr>
            <w:tcW w:w="4961" w:type="dxa"/>
            <w:shd w:val="clear" w:color="auto" w:fill="auto"/>
          </w:tcPr>
          <w:p w14:paraId="6F667DF6" w14:textId="1B9DF790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tersebut dapat dengan mudah untuk berinteraksi sosial sembari melakukan kegiatan makan</w:t>
            </w:r>
          </w:p>
        </w:tc>
      </w:tr>
      <w:tr w:rsidR="0090389E" w:rsidRPr="0016217E" w14:paraId="0C6FB53C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5EC6D313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C9C65F5" w14:textId="56AB40F4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Kultur</w:t>
            </w:r>
          </w:p>
        </w:tc>
        <w:tc>
          <w:tcPr>
            <w:tcW w:w="4961" w:type="dxa"/>
            <w:shd w:val="clear" w:color="auto" w:fill="auto"/>
          </w:tcPr>
          <w:p w14:paraId="67002A9D" w14:textId="32432BA7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sangat terbiasa melakukan kegiatan makan di ruang tersebut</w:t>
            </w:r>
          </w:p>
        </w:tc>
      </w:tr>
      <w:tr w:rsidR="0090389E" w:rsidRPr="0016217E" w14:paraId="1ED05B06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BA87824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15F74A" w14:textId="3CD8AB48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Multi-aktivitas</w:t>
            </w:r>
          </w:p>
        </w:tc>
        <w:tc>
          <w:tcPr>
            <w:tcW w:w="4961" w:type="dxa"/>
            <w:shd w:val="clear" w:color="auto" w:fill="auto"/>
          </w:tcPr>
          <w:p w14:paraId="2ABC8F40" w14:textId="42543F84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bisa sembari melakukan kegiatan lain saat berkegiatan makan</w:t>
            </w:r>
          </w:p>
        </w:tc>
      </w:tr>
      <w:tr w:rsidR="0090389E" w:rsidRPr="0016217E" w14:paraId="2686DB45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 w:val="restart"/>
            <w:vAlign w:val="center"/>
          </w:tcPr>
          <w:p w14:paraId="7002C098" w14:textId="6CFD5D31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Kegiatan</w:t>
            </w:r>
          </w:p>
        </w:tc>
        <w:tc>
          <w:tcPr>
            <w:tcW w:w="2410" w:type="dxa"/>
            <w:vMerge w:val="restart"/>
            <w:vAlign w:val="center"/>
          </w:tcPr>
          <w:p w14:paraId="34A3815A" w14:textId="4DDFFA3C" w:rsidR="0090389E" w:rsidRPr="0016217E" w:rsidRDefault="00C83C7F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 xml:space="preserve">Aktif (Kegiatan </w:t>
            </w:r>
            <w:r w:rsidR="00566B05" w:rsidRPr="0016217E">
              <w:rPr>
                <w:rFonts w:ascii="Cambria" w:hAnsi="Cambria"/>
                <w:sz w:val="18"/>
                <w:szCs w:val="18"/>
              </w:rPr>
              <w:t>Sekunder</w:t>
            </w:r>
            <w:r w:rsidRPr="0016217E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7FA63687" w14:textId="290EFB17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sarapan (pk. 06.00-10.00) di ruang tersebut</w:t>
            </w:r>
          </w:p>
        </w:tc>
      </w:tr>
      <w:tr w:rsidR="0090389E" w:rsidRPr="0016217E" w14:paraId="1AB32ECC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375B2DCF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FF9236F" w14:textId="7777777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3D12CDE" w14:textId="772E4EFD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makan siang (pk. 12.00-14.00) di ruang tersebut</w:t>
            </w:r>
          </w:p>
        </w:tc>
      </w:tr>
      <w:tr w:rsidR="0090389E" w:rsidRPr="0016217E" w14:paraId="30EA6AFB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A78B510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C70F91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6ACDEC2" w14:textId="2E53E4BB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makan malam (pk.18.00-20.00) di ruang tersebut</w:t>
            </w:r>
          </w:p>
        </w:tc>
      </w:tr>
      <w:tr w:rsidR="0090389E" w:rsidRPr="0016217E" w14:paraId="788C6893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2AF8C6B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3AADD81" w14:textId="7777777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D0088C9" w14:textId="55A224A7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ngopi di ruang tersebut</w:t>
            </w:r>
          </w:p>
        </w:tc>
      </w:tr>
      <w:tr w:rsidR="0090389E" w:rsidRPr="0016217E" w14:paraId="32CD8E81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350CD971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8FE841D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671F31FC" w14:textId="428557C0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ngemil di ruang tersebut</w:t>
            </w:r>
          </w:p>
        </w:tc>
      </w:tr>
      <w:tr w:rsidR="0090389E" w:rsidRPr="0016217E" w14:paraId="217F253C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31F65623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25342C6" w14:textId="7777777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5F357966" w14:textId="01225F2B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memasak atau meracik di ruang tersebut</w:t>
            </w:r>
          </w:p>
        </w:tc>
      </w:tr>
      <w:tr w:rsidR="0090389E" w:rsidRPr="0016217E" w14:paraId="16AB759D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2A74E72C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1D54837" w14:textId="77777777" w:rsidR="0090389E" w:rsidRPr="0016217E" w:rsidRDefault="0090389E" w:rsidP="0090389E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4E405FE3" w14:textId="049DF914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menyajikan makanan di ruang tersebut</w:t>
            </w:r>
          </w:p>
        </w:tc>
      </w:tr>
      <w:tr w:rsidR="0090389E" w:rsidRPr="0016217E" w14:paraId="5DF6767E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339E48F7" w14:textId="77777777" w:rsidR="0090389E" w:rsidRPr="0016217E" w:rsidRDefault="0090389E" w:rsidP="0090389E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A6209B0" w14:textId="77777777" w:rsidR="0090389E" w:rsidRPr="0016217E" w:rsidRDefault="0090389E" w:rsidP="0090389E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7E1A9C98" w14:textId="6F66B505" w:rsidR="0090389E" w:rsidRPr="0016217E" w:rsidRDefault="0090389E" w:rsidP="0090389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menyimpan makanan di ruang tersebut</w:t>
            </w:r>
          </w:p>
        </w:tc>
      </w:tr>
      <w:tr w:rsidR="00C83C7F" w:rsidRPr="0016217E" w14:paraId="1D1C6A73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15DB6535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CC670A2" w14:textId="6AEC010A" w:rsidR="00C83C7F" w:rsidRPr="0016217E" w:rsidRDefault="00C83C7F" w:rsidP="00C83C7F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 xml:space="preserve">Aktif (Kegiatan </w:t>
            </w:r>
            <w:r w:rsidR="00566B05" w:rsidRPr="0016217E">
              <w:rPr>
                <w:rFonts w:ascii="Cambria" w:hAnsi="Cambria"/>
                <w:sz w:val="18"/>
                <w:szCs w:val="18"/>
              </w:rPr>
              <w:t>Primer</w:t>
            </w:r>
            <w:r w:rsidRPr="0016217E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03DBAA2E" w14:textId="6F707A89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Bekerja di ruang tersebut</w:t>
            </w:r>
          </w:p>
        </w:tc>
      </w:tr>
      <w:tr w:rsidR="00C83C7F" w:rsidRPr="0016217E" w14:paraId="42C5554E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6561F7CE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7A6C868E" w14:textId="77777777" w:rsidR="00C83C7F" w:rsidRPr="0016217E" w:rsidRDefault="00C83C7F" w:rsidP="00C83C7F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3072E4EE" w14:textId="308E94FF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 melakukan kegiatan Belajar di ruang tersebut</w:t>
            </w:r>
          </w:p>
        </w:tc>
      </w:tr>
      <w:tr w:rsidR="00C83C7F" w:rsidRPr="0016217E" w14:paraId="6B1A910B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7B6D29CB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25E95CF0" w14:textId="77777777" w:rsidR="00C83C7F" w:rsidRPr="0016217E" w:rsidRDefault="00C83C7F" w:rsidP="00C83C7F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49F3756" w14:textId="4C85E250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nonton TV di ruang tersebut</w:t>
            </w:r>
          </w:p>
        </w:tc>
      </w:tr>
      <w:tr w:rsidR="00C83C7F" w:rsidRPr="0016217E" w14:paraId="0DCDE921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58DC3FAB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4836F65" w14:textId="77777777" w:rsidR="00C83C7F" w:rsidRPr="0016217E" w:rsidRDefault="00C83C7F" w:rsidP="00C83C7F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11553B3A" w14:textId="0AB5F7BC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main gadget di ruang tersebut</w:t>
            </w:r>
          </w:p>
        </w:tc>
      </w:tr>
      <w:tr w:rsidR="00C83C7F" w:rsidRPr="0016217E" w14:paraId="23454347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23BD5CC0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329BED8B" w14:textId="77777777" w:rsidR="00C83C7F" w:rsidRPr="0016217E" w:rsidRDefault="00C83C7F" w:rsidP="00C83C7F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22F4C564" w14:textId="1FC8C651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 melakukan kegiatan rumah tangga di ruang tersebut</w:t>
            </w:r>
          </w:p>
        </w:tc>
      </w:tr>
      <w:tr w:rsidR="00C83C7F" w:rsidRPr="0016217E" w14:paraId="611DB9E6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2FA63AA4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17245F33" w14:textId="4FE936F7" w:rsidR="00C83C7F" w:rsidRPr="0016217E" w:rsidRDefault="00C83C7F" w:rsidP="00C83C7F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Pasif</w:t>
            </w:r>
          </w:p>
        </w:tc>
        <w:tc>
          <w:tcPr>
            <w:tcW w:w="4961" w:type="dxa"/>
            <w:shd w:val="clear" w:color="auto" w:fill="auto"/>
          </w:tcPr>
          <w:p w14:paraId="6964F527" w14:textId="41AE1D4B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berbincang-bincang di ruang tersebut</w:t>
            </w:r>
          </w:p>
        </w:tc>
      </w:tr>
      <w:tr w:rsidR="00C83C7F" w:rsidRPr="0016217E" w14:paraId="30609939" w14:textId="77777777" w:rsidTr="0057582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Merge/>
            <w:vAlign w:val="center"/>
          </w:tcPr>
          <w:p w14:paraId="483F9F7F" w14:textId="77777777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4BD69E15" w14:textId="77777777" w:rsidR="00C83C7F" w:rsidRPr="0016217E" w:rsidRDefault="00C83C7F" w:rsidP="00C83C7F">
            <w:pPr>
              <w:tabs>
                <w:tab w:val="left" w:pos="7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37B6865" w14:textId="4B663D0F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selalu melakukan kegiatan bersantai di ruang tersebut</w:t>
            </w:r>
          </w:p>
        </w:tc>
      </w:tr>
      <w:tr w:rsidR="00C83C7F" w:rsidRPr="0016217E" w14:paraId="75B20911" w14:textId="77777777" w:rsidTr="00575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4121D702" w14:textId="2BAFC113" w:rsidR="00C83C7F" w:rsidRPr="0016217E" w:rsidRDefault="00C83C7F" w:rsidP="00C83C7F">
            <w:pPr>
              <w:tabs>
                <w:tab w:val="left" w:pos="703"/>
              </w:tabs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Kebutuhan</w:t>
            </w:r>
          </w:p>
        </w:tc>
        <w:tc>
          <w:tcPr>
            <w:tcW w:w="2410" w:type="dxa"/>
            <w:vAlign w:val="center"/>
          </w:tcPr>
          <w:p w14:paraId="4A4246CF" w14:textId="423048B9" w:rsidR="00C83C7F" w:rsidRPr="0016217E" w:rsidRDefault="00C83C7F" w:rsidP="00C83C7F">
            <w:pPr>
              <w:tabs>
                <w:tab w:val="left" w:pos="70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Penting atau tidaknya ada ruang makan</w:t>
            </w:r>
          </w:p>
        </w:tc>
        <w:tc>
          <w:tcPr>
            <w:tcW w:w="4961" w:type="dxa"/>
            <w:shd w:val="clear" w:color="auto" w:fill="auto"/>
          </w:tcPr>
          <w:p w14:paraId="6BA3604B" w14:textId="60A6B974" w:rsidR="00C83C7F" w:rsidRPr="0016217E" w:rsidRDefault="00C83C7F" w:rsidP="00C83C7F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16217E">
              <w:rPr>
                <w:rFonts w:ascii="Cambria" w:hAnsi="Cambria"/>
                <w:sz w:val="18"/>
                <w:szCs w:val="18"/>
              </w:rPr>
              <w:t>Saya merasa ruang makan sangat dibutuhkan</w:t>
            </w:r>
          </w:p>
        </w:tc>
      </w:tr>
    </w:tbl>
    <w:p w14:paraId="44F9DDF6" w14:textId="35F86270" w:rsidR="00651322" w:rsidRPr="0016217E" w:rsidRDefault="00651322" w:rsidP="00C83C7F">
      <w:pPr>
        <w:rPr>
          <w:rFonts w:ascii="Cambria" w:hAnsi="Cambria"/>
          <w:b/>
          <w:bCs/>
          <w:sz w:val="18"/>
          <w:szCs w:val="18"/>
        </w:rPr>
      </w:pPr>
    </w:p>
    <w:sectPr w:rsidR="00651322" w:rsidRPr="00162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0DED7" w14:textId="77777777" w:rsidR="00D66D3D" w:rsidRDefault="00D66D3D" w:rsidP="00DC7947">
      <w:pPr>
        <w:spacing w:after="0" w:line="240" w:lineRule="auto"/>
      </w:pPr>
      <w:r>
        <w:separator/>
      </w:r>
    </w:p>
  </w:endnote>
  <w:endnote w:type="continuationSeparator" w:id="0">
    <w:p w14:paraId="10E86535" w14:textId="77777777" w:rsidR="00D66D3D" w:rsidRDefault="00D66D3D" w:rsidP="00DC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0D20" w14:textId="77777777" w:rsidR="00D66D3D" w:rsidRDefault="00D66D3D" w:rsidP="00DC7947">
      <w:pPr>
        <w:spacing w:after="0" w:line="240" w:lineRule="auto"/>
      </w:pPr>
      <w:r>
        <w:separator/>
      </w:r>
    </w:p>
  </w:footnote>
  <w:footnote w:type="continuationSeparator" w:id="0">
    <w:p w14:paraId="5AA18D91" w14:textId="77777777" w:rsidR="00D66D3D" w:rsidRDefault="00D66D3D" w:rsidP="00DC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EAA"/>
    <w:multiLevelType w:val="hybridMultilevel"/>
    <w:tmpl w:val="3F1430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C7A"/>
    <w:multiLevelType w:val="hybridMultilevel"/>
    <w:tmpl w:val="EE6E91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EDF"/>
    <w:multiLevelType w:val="hybridMultilevel"/>
    <w:tmpl w:val="F474A1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C505A"/>
    <w:multiLevelType w:val="hybridMultilevel"/>
    <w:tmpl w:val="B34C14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70CD"/>
    <w:multiLevelType w:val="hybridMultilevel"/>
    <w:tmpl w:val="6B065D1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696D"/>
    <w:multiLevelType w:val="hybridMultilevel"/>
    <w:tmpl w:val="72942BC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B0405"/>
    <w:multiLevelType w:val="hybridMultilevel"/>
    <w:tmpl w:val="ECBA46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47"/>
    <w:rsid w:val="000048A5"/>
    <w:rsid w:val="00007603"/>
    <w:rsid w:val="00012E86"/>
    <w:rsid w:val="0001340B"/>
    <w:rsid w:val="00020DA0"/>
    <w:rsid w:val="00025983"/>
    <w:rsid w:val="00030AD0"/>
    <w:rsid w:val="00032737"/>
    <w:rsid w:val="00042968"/>
    <w:rsid w:val="00045CDB"/>
    <w:rsid w:val="00045FA6"/>
    <w:rsid w:val="00050ED1"/>
    <w:rsid w:val="000523D9"/>
    <w:rsid w:val="00054BC0"/>
    <w:rsid w:val="00055296"/>
    <w:rsid w:val="00055B4F"/>
    <w:rsid w:val="000623AD"/>
    <w:rsid w:val="000645A0"/>
    <w:rsid w:val="000842B0"/>
    <w:rsid w:val="00090170"/>
    <w:rsid w:val="000938B1"/>
    <w:rsid w:val="00093F46"/>
    <w:rsid w:val="00095D7C"/>
    <w:rsid w:val="000A0FF8"/>
    <w:rsid w:val="000A44BA"/>
    <w:rsid w:val="000A5164"/>
    <w:rsid w:val="000A5F22"/>
    <w:rsid w:val="000B13C2"/>
    <w:rsid w:val="000B1B96"/>
    <w:rsid w:val="000C1737"/>
    <w:rsid w:val="000C1B13"/>
    <w:rsid w:val="000C5496"/>
    <w:rsid w:val="000D2FAF"/>
    <w:rsid w:val="000D5FBF"/>
    <w:rsid w:val="000E00B3"/>
    <w:rsid w:val="000E3AE2"/>
    <w:rsid w:val="000E5AC6"/>
    <w:rsid w:val="000E6786"/>
    <w:rsid w:val="00101594"/>
    <w:rsid w:val="00102796"/>
    <w:rsid w:val="00104D49"/>
    <w:rsid w:val="00107183"/>
    <w:rsid w:val="00114762"/>
    <w:rsid w:val="00115A8C"/>
    <w:rsid w:val="00117C28"/>
    <w:rsid w:val="00117E69"/>
    <w:rsid w:val="0012078B"/>
    <w:rsid w:val="00120D86"/>
    <w:rsid w:val="001212A4"/>
    <w:rsid w:val="00122C3E"/>
    <w:rsid w:val="00125D0A"/>
    <w:rsid w:val="0013166F"/>
    <w:rsid w:val="00143481"/>
    <w:rsid w:val="00143BBF"/>
    <w:rsid w:val="00144328"/>
    <w:rsid w:val="00150005"/>
    <w:rsid w:val="00157F2F"/>
    <w:rsid w:val="0016217E"/>
    <w:rsid w:val="00164A31"/>
    <w:rsid w:val="001738DA"/>
    <w:rsid w:val="0018319B"/>
    <w:rsid w:val="0018618A"/>
    <w:rsid w:val="00194260"/>
    <w:rsid w:val="001969FB"/>
    <w:rsid w:val="001A1DC5"/>
    <w:rsid w:val="001A65E2"/>
    <w:rsid w:val="001B72D2"/>
    <w:rsid w:val="001C3A03"/>
    <w:rsid w:val="001D15D4"/>
    <w:rsid w:val="001E30EA"/>
    <w:rsid w:val="001E31D0"/>
    <w:rsid w:val="001E72C2"/>
    <w:rsid w:val="001E79B2"/>
    <w:rsid w:val="001F2CAC"/>
    <w:rsid w:val="001F53F1"/>
    <w:rsid w:val="00203518"/>
    <w:rsid w:val="00204DEF"/>
    <w:rsid w:val="00206883"/>
    <w:rsid w:val="002136CC"/>
    <w:rsid w:val="002145A5"/>
    <w:rsid w:val="00214A2B"/>
    <w:rsid w:val="00215888"/>
    <w:rsid w:val="00216322"/>
    <w:rsid w:val="00217792"/>
    <w:rsid w:val="00222380"/>
    <w:rsid w:val="00224F18"/>
    <w:rsid w:val="0022571C"/>
    <w:rsid w:val="00230853"/>
    <w:rsid w:val="00233284"/>
    <w:rsid w:val="00237921"/>
    <w:rsid w:val="00240661"/>
    <w:rsid w:val="002430D4"/>
    <w:rsid w:val="002462CC"/>
    <w:rsid w:val="002464D7"/>
    <w:rsid w:val="002555C3"/>
    <w:rsid w:val="002561B6"/>
    <w:rsid w:val="00272BDE"/>
    <w:rsid w:val="0027671D"/>
    <w:rsid w:val="00281530"/>
    <w:rsid w:val="002902B1"/>
    <w:rsid w:val="0029161F"/>
    <w:rsid w:val="00291853"/>
    <w:rsid w:val="002942D4"/>
    <w:rsid w:val="002957FD"/>
    <w:rsid w:val="002A14B2"/>
    <w:rsid w:val="002A5447"/>
    <w:rsid w:val="002B053A"/>
    <w:rsid w:val="002B1B5A"/>
    <w:rsid w:val="002B5B45"/>
    <w:rsid w:val="002B5BEC"/>
    <w:rsid w:val="002C04F3"/>
    <w:rsid w:val="002D0317"/>
    <w:rsid w:val="002D2D3E"/>
    <w:rsid w:val="002E426A"/>
    <w:rsid w:val="002E723B"/>
    <w:rsid w:val="002F30E8"/>
    <w:rsid w:val="002F466B"/>
    <w:rsid w:val="002F5335"/>
    <w:rsid w:val="0030736B"/>
    <w:rsid w:val="00312D7F"/>
    <w:rsid w:val="00317760"/>
    <w:rsid w:val="00320726"/>
    <w:rsid w:val="00321643"/>
    <w:rsid w:val="00323722"/>
    <w:rsid w:val="00323C3D"/>
    <w:rsid w:val="00324F59"/>
    <w:rsid w:val="00333EC4"/>
    <w:rsid w:val="00335F24"/>
    <w:rsid w:val="003421C4"/>
    <w:rsid w:val="00344BAF"/>
    <w:rsid w:val="00347527"/>
    <w:rsid w:val="003502C5"/>
    <w:rsid w:val="00354D21"/>
    <w:rsid w:val="00355B9B"/>
    <w:rsid w:val="00356117"/>
    <w:rsid w:val="00360BE8"/>
    <w:rsid w:val="0037533C"/>
    <w:rsid w:val="00377DB4"/>
    <w:rsid w:val="00382C22"/>
    <w:rsid w:val="00382CD2"/>
    <w:rsid w:val="003854AA"/>
    <w:rsid w:val="003858C4"/>
    <w:rsid w:val="003878EE"/>
    <w:rsid w:val="003912AC"/>
    <w:rsid w:val="00394B70"/>
    <w:rsid w:val="003A304D"/>
    <w:rsid w:val="003A3DF9"/>
    <w:rsid w:val="003A6572"/>
    <w:rsid w:val="003A7DFF"/>
    <w:rsid w:val="003B04F2"/>
    <w:rsid w:val="003B0EBC"/>
    <w:rsid w:val="003B1C1C"/>
    <w:rsid w:val="003B1DA4"/>
    <w:rsid w:val="003B236C"/>
    <w:rsid w:val="003B302C"/>
    <w:rsid w:val="003B6BA6"/>
    <w:rsid w:val="003C0041"/>
    <w:rsid w:val="003C24C0"/>
    <w:rsid w:val="003D03C0"/>
    <w:rsid w:val="003D1DE6"/>
    <w:rsid w:val="003D222B"/>
    <w:rsid w:val="003D2A3A"/>
    <w:rsid w:val="003D3153"/>
    <w:rsid w:val="003D6463"/>
    <w:rsid w:val="003D6B40"/>
    <w:rsid w:val="003F1D29"/>
    <w:rsid w:val="003F6ED2"/>
    <w:rsid w:val="00403564"/>
    <w:rsid w:val="00404674"/>
    <w:rsid w:val="00405236"/>
    <w:rsid w:val="00413720"/>
    <w:rsid w:val="00415994"/>
    <w:rsid w:val="00417F3C"/>
    <w:rsid w:val="00423616"/>
    <w:rsid w:val="004257A0"/>
    <w:rsid w:val="00430120"/>
    <w:rsid w:val="00441D2A"/>
    <w:rsid w:val="00444C74"/>
    <w:rsid w:val="00451562"/>
    <w:rsid w:val="00456A74"/>
    <w:rsid w:val="004571F2"/>
    <w:rsid w:val="00461399"/>
    <w:rsid w:val="004711E6"/>
    <w:rsid w:val="004857CA"/>
    <w:rsid w:val="004A1BA6"/>
    <w:rsid w:val="004A336B"/>
    <w:rsid w:val="004A3C77"/>
    <w:rsid w:val="004A52FD"/>
    <w:rsid w:val="004B253B"/>
    <w:rsid w:val="004B5E78"/>
    <w:rsid w:val="004B62DF"/>
    <w:rsid w:val="004C0799"/>
    <w:rsid w:val="004C2BD6"/>
    <w:rsid w:val="004C3722"/>
    <w:rsid w:val="004C6C5D"/>
    <w:rsid w:val="004D6D0A"/>
    <w:rsid w:val="004E14C8"/>
    <w:rsid w:val="004E6B80"/>
    <w:rsid w:val="004F1C49"/>
    <w:rsid w:val="004F3943"/>
    <w:rsid w:val="004F621E"/>
    <w:rsid w:val="004F6E74"/>
    <w:rsid w:val="00500009"/>
    <w:rsid w:val="00507CEB"/>
    <w:rsid w:val="00510752"/>
    <w:rsid w:val="0051113C"/>
    <w:rsid w:val="00512C86"/>
    <w:rsid w:val="005130F6"/>
    <w:rsid w:val="00516D12"/>
    <w:rsid w:val="00524C09"/>
    <w:rsid w:val="0053103B"/>
    <w:rsid w:val="00532420"/>
    <w:rsid w:val="00533F89"/>
    <w:rsid w:val="00535BAD"/>
    <w:rsid w:val="005412BF"/>
    <w:rsid w:val="00547965"/>
    <w:rsid w:val="00553A1D"/>
    <w:rsid w:val="00557E59"/>
    <w:rsid w:val="0056017B"/>
    <w:rsid w:val="0056671D"/>
    <w:rsid w:val="00566B05"/>
    <w:rsid w:val="00571CB9"/>
    <w:rsid w:val="005743D3"/>
    <w:rsid w:val="00575826"/>
    <w:rsid w:val="0057602C"/>
    <w:rsid w:val="005767AE"/>
    <w:rsid w:val="005924AF"/>
    <w:rsid w:val="005A7159"/>
    <w:rsid w:val="005A77D0"/>
    <w:rsid w:val="005B06A7"/>
    <w:rsid w:val="005B5EBE"/>
    <w:rsid w:val="005D113E"/>
    <w:rsid w:val="005D2946"/>
    <w:rsid w:val="005D41A2"/>
    <w:rsid w:val="005E2DE1"/>
    <w:rsid w:val="005E5B90"/>
    <w:rsid w:val="005F372E"/>
    <w:rsid w:val="006002B9"/>
    <w:rsid w:val="0060131F"/>
    <w:rsid w:val="00602798"/>
    <w:rsid w:val="00602BB7"/>
    <w:rsid w:val="00603187"/>
    <w:rsid w:val="006065BD"/>
    <w:rsid w:val="00615CCA"/>
    <w:rsid w:val="00622A70"/>
    <w:rsid w:val="00626AD3"/>
    <w:rsid w:val="00626BC0"/>
    <w:rsid w:val="00640230"/>
    <w:rsid w:val="00640A99"/>
    <w:rsid w:val="006434BC"/>
    <w:rsid w:val="00646B98"/>
    <w:rsid w:val="00647EF8"/>
    <w:rsid w:val="00651322"/>
    <w:rsid w:val="00657D19"/>
    <w:rsid w:val="00677F3E"/>
    <w:rsid w:val="006824B3"/>
    <w:rsid w:val="00685B22"/>
    <w:rsid w:val="00686E5D"/>
    <w:rsid w:val="0069370C"/>
    <w:rsid w:val="006A183F"/>
    <w:rsid w:val="006A2D24"/>
    <w:rsid w:val="006A4B56"/>
    <w:rsid w:val="006B5D0D"/>
    <w:rsid w:val="006C08EB"/>
    <w:rsid w:val="006C3F8A"/>
    <w:rsid w:val="006C7800"/>
    <w:rsid w:val="006D3D01"/>
    <w:rsid w:val="006D518F"/>
    <w:rsid w:val="006D5FF7"/>
    <w:rsid w:val="006E556E"/>
    <w:rsid w:val="006F0B1E"/>
    <w:rsid w:val="006F1B49"/>
    <w:rsid w:val="00704BE3"/>
    <w:rsid w:val="00705422"/>
    <w:rsid w:val="00706276"/>
    <w:rsid w:val="0070706D"/>
    <w:rsid w:val="00707D22"/>
    <w:rsid w:val="00713E07"/>
    <w:rsid w:val="00714D41"/>
    <w:rsid w:val="00724115"/>
    <w:rsid w:val="007323BB"/>
    <w:rsid w:val="00737890"/>
    <w:rsid w:val="00743606"/>
    <w:rsid w:val="007504C3"/>
    <w:rsid w:val="00767A9B"/>
    <w:rsid w:val="00774262"/>
    <w:rsid w:val="0077539C"/>
    <w:rsid w:val="0078112F"/>
    <w:rsid w:val="00781D30"/>
    <w:rsid w:val="0078559C"/>
    <w:rsid w:val="00785D03"/>
    <w:rsid w:val="00786A08"/>
    <w:rsid w:val="0078772A"/>
    <w:rsid w:val="00790C97"/>
    <w:rsid w:val="00797083"/>
    <w:rsid w:val="007B0F07"/>
    <w:rsid w:val="007B3164"/>
    <w:rsid w:val="007B3354"/>
    <w:rsid w:val="007B3764"/>
    <w:rsid w:val="007B4158"/>
    <w:rsid w:val="007B5AC4"/>
    <w:rsid w:val="007B7C6E"/>
    <w:rsid w:val="007C0A62"/>
    <w:rsid w:val="007C3B31"/>
    <w:rsid w:val="007C3F9E"/>
    <w:rsid w:val="007C718F"/>
    <w:rsid w:val="007C7229"/>
    <w:rsid w:val="007D355B"/>
    <w:rsid w:val="007E1177"/>
    <w:rsid w:val="007F0AC8"/>
    <w:rsid w:val="007F12AD"/>
    <w:rsid w:val="007F7091"/>
    <w:rsid w:val="00813CAE"/>
    <w:rsid w:val="00816A21"/>
    <w:rsid w:val="008251ED"/>
    <w:rsid w:val="00826296"/>
    <w:rsid w:val="00826413"/>
    <w:rsid w:val="00827348"/>
    <w:rsid w:val="00827DAB"/>
    <w:rsid w:val="0083111B"/>
    <w:rsid w:val="00831798"/>
    <w:rsid w:val="00836140"/>
    <w:rsid w:val="00836398"/>
    <w:rsid w:val="008473E6"/>
    <w:rsid w:val="008479D7"/>
    <w:rsid w:val="00853020"/>
    <w:rsid w:val="008722AF"/>
    <w:rsid w:val="008745C3"/>
    <w:rsid w:val="00881DC1"/>
    <w:rsid w:val="008830A9"/>
    <w:rsid w:val="008876F6"/>
    <w:rsid w:val="008A4788"/>
    <w:rsid w:val="008B0042"/>
    <w:rsid w:val="008B07D1"/>
    <w:rsid w:val="008B0CAF"/>
    <w:rsid w:val="008B1582"/>
    <w:rsid w:val="008B160D"/>
    <w:rsid w:val="008B17BC"/>
    <w:rsid w:val="008B262A"/>
    <w:rsid w:val="008B2E69"/>
    <w:rsid w:val="008B3E2F"/>
    <w:rsid w:val="008B4FCC"/>
    <w:rsid w:val="008C1433"/>
    <w:rsid w:val="008C1C89"/>
    <w:rsid w:val="008C5528"/>
    <w:rsid w:val="008D08F8"/>
    <w:rsid w:val="008D134E"/>
    <w:rsid w:val="008D281B"/>
    <w:rsid w:val="008E5C25"/>
    <w:rsid w:val="008F06C0"/>
    <w:rsid w:val="008F08F6"/>
    <w:rsid w:val="008F09BB"/>
    <w:rsid w:val="008F5144"/>
    <w:rsid w:val="00900D92"/>
    <w:rsid w:val="0090389E"/>
    <w:rsid w:val="0090446C"/>
    <w:rsid w:val="00906B79"/>
    <w:rsid w:val="00907C09"/>
    <w:rsid w:val="00910C44"/>
    <w:rsid w:val="00912CEA"/>
    <w:rsid w:val="0091505F"/>
    <w:rsid w:val="00915959"/>
    <w:rsid w:val="0091628C"/>
    <w:rsid w:val="00923297"/>
    <w:rsid w:val="00924D9F"/>
    <w:rsid w:val="00926455"/>
    <w:rsid w:val="00926E80"/>
    <w:rsid w:val="00932560"/>
    <w:rsid w:val="00936F01"/>
    <w:rsid w:val="009415B7"/>
    <w:rsid w:val="009452FF"/>
    <w:rsid w:val="00951A02"/>
    <w:rsid w:val="00953F6A"/>
    <w:rsid w:val="009558CF"/>
    <w:rsid w:val="00955A0E"/>
    <w:rsid w:val="00962B10"/>
    <w:rsid w:val="00965B7A"/>
    <w:rsid w:val="00967155"/>
    <w:rsid w:val="00971BD9"/>
    <w:rsid w:val="00982989"/>
    <w:rsid w:val="0098552A"/>
    <w:rsid w:val="009967E9"/>
    <w:rsid w:val="00997890"/>
    <w:rsid w:val="009A239B"/>
    <w:rsid w:val="009B02FE"/>
    <w:rsid w:val="009B1C59"/>
    <w:rsid w:val="009B3425"/>
    <w:rsid w:val="009B39E5"/>
    <w:rsid w:val="009B3E69"/>
    <w:rsid w:val="009B5B5E"/>
    <w:rsid w:val="009B661B"/>
    <w:rsid w:val="009B703C"/>
    <w:rsid w:val="009C0878"/>
    <w:rsid w:val="009C47D0"/>
    <w:rsid w:val="009C60CB"/>
    <w:rsid w:val="009D247C"/>
    <w:rsid w:val="009D281E"/>
    <w:rsid w:val="009D3E00"/>
    <w:rsid w:val="009E14FA"/>
    <w:rsid w:val="009E23E4"/>
    <w:rsid w:val="009E454D"/>
    <w:rsid w:val="009E651E"/>
    <w:rsid w:val="009F4830"/>
    <w:rsid w:val="009F5630"/>
    <w:rsid w:val="009F7B17"/>
    <w:rsid w:val="00A0061F"/>
    <w:rsid w:val="00A0180B"/>
    <w:rsid w:val="00A0371F"/>
    <w:rsid w:val="00A15EAF"/>
    <w:rsid w:val="00A21821"/>
    <w:rsid w:val="00A33B90"/>
    <w:rsid w:val="00A36D67"/>
    <w:rsid w:val="00A4258E"/>
    <w:rsid w:val="00A426FB"/>
    <w:rsid w:val="00A47FF7"/>
    <w:rsid w:val="00A50CFA"/>
    <w:rsid w:val="00A53543"/>
    <w:rsid w:val="00A54019"/>
    <w:rsid w:val="00A74CED"/>
    <w:rsid w:val="00A81FB8"/>
    <w:rsid w:val="00A83735"/>
    <w:rsid w:val="00A8728D"/>
    <w:rsid w:val="00A95464"/>
    <w:rsid w:val="00A960BE"/>
    <w:rsid w:val="00A97244"/>
    <w:rsid w:val="00AA4AFB"/>
    <w:rsid w:val="00AA5A55"/>
    <w:rsid w:val="00AC305F"/>
    <w:rsid w:val="00AC6E63"/>
    <w:rsid w:val="00AD17BF"/>
    <w:rsid w:val="00AD4F21"/>
    <w:rsid w:val="00AD6984"/>
    <w:rsid w:val="00AE1634"/>
    <w:rsid w:val="00AE357D"/>
    <w:rsid w:val="00AF7B9E"/>
    <w:rsid w:val="00B03AF6"/>
    <w:rsid w:val="00B06FD6"/>
    <w:rsid w:val="00B1194A"/>
    <w:rsid w:val="00B1650C"/>
    <w:rsid w:val="00B20660"/>
    <w:rsid w:val="00B21D29"/>
    <w:rsid w:val="00B21EFE"/>
    <w:rsid w:val="00B3321B"/>
    <w:rsid w:val="00B37B5F"/>
    <w:rsid w:val="00B41400"/>
    <w:rsid w:val="00B42C1F"/>
    <w:rsid w:val="00B42E18"/>
    <w:rsid w:val="00B52CB0"/>
    <w:rsid w:val="00B57120"/>
    <w:rsid w:val="00B65BA6"/>
    <w:rsid w:val="00B660AF"/>
    <w:rsid w:val="00B71D32"/>
    <w:rsid w:val="00B80B96"/>
    <w:rsid w:val="00B82843"/>
    <w:rsid w:val="00B90FB6"/>
    <w:rsid w:val="00B927AF"/>
    <w:rsid w:val="00B96D1B"/>
    <w:rsid w:val="00BA05D9"/>
    <w:rsid w:val="00BA70F8"/>
    <w:rsid w:val="00BB314F"/>
    <w:rsid w:val="00BB49AD"/>
    <w:rsid w:val="00BB6A97"/>
    <w:rsid w:val="00BC022C"/>
    <w:rsid w:val="00BC2F4A"/>
    <w:rsid w:val="00BC7B88"/>
    <w:rsid w:val="00BD090C"/>
    <w:rsid w:val="00BD0DA3"/>
    <w:rsid w:val="00BD254B"/>
    <w:rsid w:val="00BD331F"/>
    <w:rsid w:val="00BD5057"/>
    <w:rsid w:val="00BE2038"/>
    <w:rsid w:val="00BF30F0"/>
    <w:rsid w:val="00BF4381"/>
    <w:rsid w:val="00BF6920"/>
    <w:rsid w:val="00C01F75"/>
    <w:rsid w:val="00C020EC"/>
    <w:rsid w:val="00C0391B"/>
    <w:rsid w:val="00C042B4"/>
    <w:rsid w:val="00C05A25"/>
    <w:rsid w:val="00C0679C"/>
    <w:rsid w:val="00C07C09"/>
    <w:rsid w:val="00C232B4"/>
    <w:rsid w:val="00C23655"/>
    <w:rsid w:val="00C23CF7"/>
    <w:rsid w:val="00C2715C"/>
    <w:rsid w:val="00C33AC0"/>
    <w:rsid w:val="00C35A17"/>
    <w:rsid w:val="00C35CB5"/>
    <w:rsid w:val="00C53E00"/>
    <w:rsid w:val="00C55773"/>
    <w:rsid w:val="00C666D2"/>
    <w:rsid w:val="00C73944"/>
    <w:rsid w:val="00C747AB"/>
    <w:rsid w:val="00C75667"/>
    <w:rsid w:val="00C809DC"/>
    <w:rsid w:val="00C827CB"/>
    <w:rsid w:val="00C83C7F"/>
    <w:rsid w:val="00C95131"/>
    <w:rsid w:val="00C97F18"/>
    <w:rsid w:val="00CA28B7"/>
    <w:rsid w:val="00CA2FD5"/>
    <w:rsid w:val="00CA73F6"/>
    <w:rsid w:val="00CA7838"/>
    <w:rsid w:val="00CA7F63"/>
    <w:rsid w:val="00CB338B"/>
    <w:rsid w:val="00CC31C4"/>
    <w:rsid w:val="00CC43C4"/>
    <w:rsid w:val="00CC4B71"/>
    <w:rsid w:val="00CD32CA"/>
    <w:rsid w:val="00CF1816"/>
    <w:rsid w:val="00D04221"/>
    <w:rsid w:val="00D065D3"/>
    <w:rsid w:val="00D136BA"/>
    <w:rsid w:val="00D13C80"/>
    <w:rsid w:val="00D13DBC"/>
    <w:rsid w:val="00D14E30"/>
    <w:rsid w:val="00D20EFB"/>
    <w:rsid w:val="00D22D7D"/>
    <w:rsid w:val="00D25A09"/>
    <w:rsid w:val="00D32EB4"/>
    <w:rsid w:val="00D333EE"/>
    <w:rsid w:val="00D35BE4"/>
    <w:rsid w:val="00D36ED2"/>
    <w:rsid w:val="00D45A22"/>
    <w:rsid w:val="00D45B11"/>
    <w:rsid w:val="00D47F13"/>
    <w:rsid w:val="00D51039"/>
    <w:rsid w:val="00D55CBC"/>
    <w:rsid w:val="00D6185E"/>
    <w:rsid w:val="00D66D3D"/>
    <w:rsid w:val="00D67E1A"/>
    <w:rsid w:val="00D70691"/>
    <w:rsid w:val="00D73F89"/>
    <w:rsid w:val="00D8155E"/>
    <w:rsid w:val="00D90376"/>
    <w:rsid w:val="00D920DD"/>
    <w:rsid w:val="00D92B1A"/>
    <w:rsid w:val="00D96035"/>
    <w:rsid w:val="00D9713C"/>
    <w:rsid w:val="00D975C1"/>
    <w:rsid w:val="00DA2C2C"/>
    <w:rsid w:val="00DC75C4"/>
    <w:rsid w:val="00DC778B"/>
    <w:rsid w:val="00DC7947"/>
    <w:rsid w:val="00DD4DE4"/>
    <w:rsid w:val="00DD70BC"/>
    <w:rsid w:val="00DE0079"/>
    <w:rsid w:val="00DE5D31"/>
    <w:rsid w:val="00DE5F77"/>
    <w:rsid w:val="00DF2617"/>
    <w:rsid w:val="00DF4089"/>
    <w:rsid w:val="00DF6B7B"/>
    <w:rsid w:val="00DF6BE3"/>
    <w:rsid w:val="00DF7C5A"/>
    <w:rsid w:val="00E15041"/>
    <w:rsid w:val="00E17CD7"/>
    <w:rsid w:val="00E23FC8"/>
    <w:rsid w:val="00E32456"/>
    <w:rsid w:val="00E425FA"/>
    <w:rsid w:val="00E50EC1"/>
    <w:rsid w:val="00E56045"/>
    <w:rsid w:val="00E73E04"/>
    <w:rsid w:val="00E74646"/>
    <w:rsid w:val="00E77C38"/>
    <w:rsid w:val="00E81153"/>
    <w:rsid w:val="00E8630D"/>
    <w:rsid w:val="00E868C5"/>
    <w:rsid w:val="00E94ED4"/>
    <w:rsid w:val="00E962D6"/>
    <w:rsid w:val="00EA3215"/>
    <w:rsid w:val="00EA5424"/>
    <w:rsid w:val="00EA66D4"/>
    <w:rsid w:val="00EB1FC7"/>
    <w:rsid w:val="00EB3D97"/>
    <w:rsid w:val="00EB4021"/>
    <w:rsid w:val="00EB604F"/>
    <w:rsid w:val="00EB6412"/>
    <w:rsid w:val="00EC7A7E"/>
    <w:rsid w:val="00EC7C51"/>
    <w:rsid w:val="00ED369C"/>
    <w:rsid w:val="00ED3E4F"/>
    <w:rsid w:val="00EF10FF"/>
    <w:rsid w:val="00EF21C2"/>
    <w:rsid w:val="00EF262B"/>
    <w:rsid w:val="00F0011F"/>
    <w:rsid w:val="00F03468"/>
    <w:rsid w:val="00F04451"/>
    <w:rsid w:val="00F04867"/>
    <w:rsid w:val="00F04B6D"/>
    <w:rsid w:val="00F05AC3"/>
    <w:rsid w:val="00F1692E"/>
    <w:rsid w:val="00F226DE"/>
    <w:rsid w:val="00F25001"/>
    <w:rsid w:val="00F261D2"/>
    <w:rsid w:val="00F334CF"/>
    <w:rsid w:val="00F3683F"/>
    <w:rsid w:val="00F42053"/>
    <w:rsid w:val="00F43B77"/>
    <w:rsid w:val="00F455EF"/>
    <w:rsid w:val="00F46687"/>
    <w:rsid w:val="00F57244"/>
    <w:rsid w:val="00F57C02"/>
    <w:rsid w:val="00F64582"/>
    <w:rsid w:val="00F64724"/>
    <w:rsid w:val="00F6751D"/>
    <w:rsid w:val="00F73FAB"/>
    <w:rsid w:val="00F81B72"/>
    <w:rsid w:val="00F82154"/>
    <w:rsid w:val="00F86C16"/>
    <w:rsid w:val="00F90461"/>
    <w:rsid w:val="00F92E03"/>
    <w:rsid w:val="00FA16D7"/>
    <w:rsid w:val="00FA4E71"/>
    <w:rsid w:val="00FA7945"/>
    <w:rsid w:val="00FB0452"/>
    <w:rsid w:val="00FB3BD7"/>
    <w:rsid w:val="00FC0A6A"/>
    <w:rsid w:val="00FC0F43"/>
    <w:rsid w:val="00FD554A"/>
    <w:rsid w:val="00FD6AAC"/>
    <w:rsid w:val="00FE4894"/>
    <w:rsid w:val="00FE5F6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A6B2"/>
  <w15:chartTrackingRefBased/>
  <w15:docId w15:val="{71CEC841-276F-4BBA-91AA-54F55908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947"/>
  </w:style>
  <w:style w:type="paragraph" w:styleId="Footer">
    <w:name w:val="footer"/>
    <w:basedOn w:val="Normal"/>
    <w:link w:val="FooterChar"/>
    <w:uiPriority w:val="99"/>
    <w:unhideWhenUsed/>
    <w:rsid w:val="00DC7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947"/>
  </w:style>
  <w:style w:type="character" w:customStyle="1" w:styleId="tlid-translation">
    <w:name w:val="tlid-translation"/>
    <w:basedOn w:val="DefaultParagraphFont"/>
    <w:rsid w:val="00C01F75"/>
  </w:style>
  <w:style w:type="paragraph" w:customStyle="1" w:styleId="Default">
    <w:name w:val="Default"/>
    <w:rsid w:val="004F6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47F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7F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D47F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47F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4">
    <w:name w:val="Grid Table 2 Accent 4"/>
    <w:basedOn w:val="TableNormal"/>
    <w:uiPriority w:val="47"/>
    <w:rsid w:val="00D47F1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">
    <w:name w:val="Grid Table 2"/>
    <w:basedOn w:val="TableNormal"/>
    <w:uiPriority w:val="47"/>
    <w:rsid w:val="00D47F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D47F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D47F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D47F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379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79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7Colorful">
    <w:name w:val="Grid Table 7 Colorful"/>
    <w:basedOn w:val="TableNormal"/>
    <w:uiPriority w:val="52"/>
    <w:rsid w:val="00BA70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ListParagraph">
    <w:name w:val="List Paragraph"/>
    <w:basedOn w:val="Normal"/>
    <w:uiPriority w:val="34"/>
    <w:qFormat/>
    <w:rsid w:val="00F9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74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Heriyanti Putri</dc:creator>
  <cp:keywords/>
  <dc:description/>
  <cp:lastModifiedBy>Sarah Heriyanti Putri</cp:lastModifiedBy>
  <cp:revision>3</cp:revision>
  <dcterms:created xsi:type="dcterms:W3CDTF">2021-06-04T02:46:00Z</dcterms:created>
  <dcterms:modified xsi:type="dcterms:W3CDTF">2021-06-04T02:48:00Z</dcterms:modified>
</cp:coreProperties>
</file>